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570"/>
        <w:gridCol w:w="1570"/>
        <w:gridCol w:w="1426"/>
        <w:gridCol w:w="1426"/>
        <w:gridCol w:w="1570"/>
      </w:tblGrid>
      <w:tr w:rsidR="000C3247" w:rsidRPr="00E118B2" w14:paraId="5ECF13F1" w14:textId="77777777" w:rsidTr="003C0C23">
        <w:tc>
          <w:tcPr>
            <w:tcW w:w="1570" w:type="dxa"/>
            <w:gridSpan w:val="5"/>
          </w:tcPr>
          <w:p w14:paraId="5ECF13EF" w14:textId="77777777" w:rsidR="003520B5" w:rsidRPr="000C3247" w:rsidRDefault="0050640E">
            <w:pPr>
              <w:spacing w:line="201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</w:p>
          <w:p w14:paraId="5ECF13F0" w14:textId="39BBA9B7" w:rsidR="003520B5" w:rsidRPr="000C3247" w:rsidRDefault="003520B5" w:rsidP="002504D1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Opgørelse over aktive medlem</w:t>
            </w:r>
            <w:r w:rsidR="00987406">
              <w:rPr>
                <w:rFonts w:ascii="Arial" w:hAnsi="Arial" w:cs="Arial"/>
                <w:sz w:val="22"/>
                <w:szCs w:val="22"/>
                <w:lang w:val="da-DK"/>
              </w:rPr>
              <w:t>mer pr. 1.1. for årene 1970-20</w:t>
            </w:r>
            <w:r w:rsidR="00D32F8E">
              <w:rPr>
                <w:rFonts w:ascii="Arial" w:hAnsi="Arial" w:cs="Arial"/>
                <w:sz w:val="22"/>
                <w:szCs w:val="22"/>
                <w:lang w:val="da-DK"/>
              </w:rPr>
              <w:t>1</w:t>
            </w:r>
            <w:r w:rsidR="0055763A">
              <w:rPr>
                <w:rFonts w:ascii="Arial" w:hAnsi="Arial" w:cs="Arial"/>
                <w:sz w:val="22"/>
                <w:szCs w:val="22"/>
                <w:lang w:val="da-DK"/>
              </w:rPr>
              <w:t>8</w:t>
            </w:r>
          </w:p>
        </w:tc>
      </w:tr>
      <w:tr w:rsidR="003520B5" w:rsidRPr="000C3247" w14:paraId="5ECF13FD" w14:textId="77777777" w:rsidTr="003C0C23">
        <w:tc>
          <w:tcPr>
            <w:tcW w:w="1570" w:type="dxa"/>
            <w:shd w:val="pct20" w:color="000000" w:fill="FFFFFF"/>
          </w:tcPr>
          <w:p w14:paraId="5ECF13F2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3F3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PERIODE</w:t>
            </w:r>
          </w:p>
        </w:tc>
        <w:tc>
          <w:tcPr>
            <w:tcW w:w="1570" w:type="dxa"/>
            <w:shd w:val="pct20" w:color="000000" w:fill="FFFFFF"/>
          </w:tcPr>
          <w:p w14:paraId="5ECF13F4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3F5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MEDLEMS-TAL</w:t>
            </w:r>
          </w:p>
        </w:tc>
        <w:tc>
          <w:tcPr>
            <w:tcW w:w="1426" w:type="dxa"/>
            <w:shd w:val="pct20" w:color="000000" w:fill="FFFFFF"/>
          </w:tcPr>
          <w:p w14:paraId="5ECF13F6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3F7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MÆND</w:t>
            </w:r>
          </w:p>
        </w:tc>
        <w:tc>
          <w:tcPr>
            <w:tcW w:w="1426" w:type="dxa"/>
            <w:shd w:val="pct20" w:color="000000" w:fill="FFFFFF"/>
          </w:tcPr>
          <w:p w14:paraId="5ECF13F8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3F9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KVINDER</w:t>
            </w:r>
          </w:p>
        </w:tc>
        <w:tc>
          <w:tcPr>
            <w:tcW w:w="1570" w:type="dxa"/>
            <w:shd w:val="pct20" w:color="000000" w:fill="FFFFFF"/>
          </w:tcPr>
          <w:p w14:paraId="5ECF13FA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3FB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EJ KØNS-</w:t>
            </w:r>
          </w:p>
          <w:p w14:paraId="5ECF13FC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OPDELT</w:t>
            </w:r>
          </w:p>
        </w:tc>
      </w:tr>
      <w:tr w:rsidR="003520B5" w:rsidRPr="000C3247" w14:paraId="5ECF1408" w14:textId="77777777" w:rsidTr="003C0C23">
        <w:tc>
          <w:tcPr>
            <w:tcW w:w="1570" w:type="dxa"/>
          </w:tcPr>
          <w:p w14:paraId="5ECF13FE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3FF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1.1.1970</w:t>
            </w:r>
          </w:p>
        </w:tc>
        <w:tc>
          <w:tcPr>
            <w:tcW w:w="1570" w:type="dxa"/>
          </w:tcPr>
          <w:p w14:paraId="5ECF1400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01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161.344</w:t>
            </w:r>
          </w:p>
        </w:tc>
        <w:tc>
          <w:tcPr>
            <w:tcW w:w="1426" w:type="dxa"/>
          </w:tcPr>
          <w:p w14:paraId="5ECF1402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03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426" w:type="dxa"/>
          </w:tcPr>
          <w:p w14:paraId="5ECF1404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05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570" w:type="dxa"/>
          </w:tcPr>
          <w:p w14:paraId="5ECF1406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07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3520B5" w:rsidRPr="000C3247" w14:paraId="5ECF1413" w14:textId="77777777" w:rsidTr="003C0C23">
        <w:tc>
          <w:tcPr>
            <w:tcW w:w="1570" w:type="dxa"/>
          </w:tcPr>
          <w:p w14:paraId="5ECF1409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0A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1.1.1971</w:t>
            </w:r>
          </w:p>
        </w:tc>
        <w:tc>
          <w:tcPr>
            <w:tcW w:w="1570" w:type="dxa"/>
          </w:tcPr>
          <w:p w14:paraId="5ECF140B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0C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176.525</w:t>
            </w:r>
          </w:p>
        </w:tc>
        <w:tc>
          <w:tcPr>
            <w:tcW w:w="1426" w:type="dxa"/>
          </w:tcPr>
          <w:p w14:paraId="5ECF140D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0E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426" w:type="dxa"/>
          </w:tcPr>
          <w:p w14:paraId="5ECF140F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10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570" w:type="dxa"/>
          </w:tcPr>
          <w:p w14:paraId="5ECF1411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12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3520B5" w:rsidRPr="000C3247" w14:paraId="5ECF141E" w14:textId="77777777" w:rsidTr="003C0C23">
        <w:tc>
          <w:tcPr>
            <w:tcW w:w="1570" w:type="dxa"/>
          </w:tcPr>
          <w:p w14:paraId="5ECF1414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15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1.1.1972</w:t>
            </w:r>
          </w:p>
        </w:tc>
        <w:tc>
          <w:tcPr>
            <w:tcW w:w="1570" w:type="dxa"/>
          </w:tcPr>
          <w:p w14:paraId="5ECF1416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17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185.173</w:t>
            </w:r>
          </w:p>
        </w:tc>
        <w:tc>
          <w:tcPr>
            <w:tcW w:w="1426" w:type="dxa"/>
          </w:tcPr>
          <w:p w14:paraId="5ECF1418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19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426" w:type="dxa"/>
          </w:tcPr>
          <w:p w14:paraId="5ECF141A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1B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570" w:type="dxa"/>
          </w:tcPr>
          <w:p w14:paraId="5ECF141C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1D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3520B5" w:rsidRPr="000C3247" w14:paraId="5ECF1429" w14:textId="77777777" w:rsidTr="003C0C23">
        <w:tc>
          <w:tcPr>
            <w:tcW w:w="1570" w:type="dxa"/>
          </w:tcPr>
          <w:p w14:paraId="5ECF141F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20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1.1.1973</w:t>
            </w:r>
          </w:p>
        </w:tc>
        <w:tc>
          <w:tcPr>
            <w:tcW w:w="1570" w:type="dxa"/>
          </w:tcPr>
          <w:p w14:paraId="5ECF1421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22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184.710</w:t>
            </w:r>
          </w:p>
        </w:tc>
        <w:tc>
          <w:tcPr>
            <w:tcW w:w="1426" w:type="dxa"/>
          </w:tcPr>
          <w:p w14:paraId="5ECF1423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24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426" w:type="dxa"/>
          </w:tcPr>
          <w:p w14:paraId="5ECF1425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26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570" w:type="dxa"/>
          </w:tcPr>
          <w:p w14:paraId="5ECF1427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28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3520B5" w:rsidRPr="000C3247" w14:paraId="5ECF1434" w14:textId="77777777" w:rsidTr="003C0C23">
        <w:tc>
          <w:tcPr>
            <w:tcW w:w="1570" w:type="dxa"/>
          </w:tcPr>
          <w:p w14:paraId="5ECF142A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2B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1.1.1974</w:t>
            </w:r>
          </w:p>
        </w:tc>
        <w:tc>
          <w:tcPr>
            <w:tcW w:w="1570" w:type="dxa"/>
          </w:tcPr>
          <w:p w14:paraId="5ECF142C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2D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194.572</w:t>
            </w:r>
          </w:p>
        </w:tc>
        <w:tc>
          <w:tcPr>
            <w:tcW w:w="1426" w:type="dxa"/>
          </w:tcPr>
          <w:p w14:paraId="5ECF142E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2F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426" w:type="dxa"/>
          </w:tcPr>
          <w:p w14:paraId="5ECF1430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31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570" w:type="dxa"/>
          </w:tcPr>
          <w:p w14:paraId="5ECF1432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33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3520B5" w:rsidRPr="000C3247" w14:paraId="5ECF143F" w14:textId="77777777" w:rsidTr="003C0C23">
        <w:tc>
          <w:tcPr>
            <w:tcW w:w="1570" w:type="dxa"/>
          </w:tcPr>
          <w:p w14:paraId="5ECF1435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36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1.1.1975</w:t>
            </w:r>
          </w:p>
        </w:tc>
        <w:tc>
          <w:tcPr>
            <w:tcW w:w="1570" w:type="dxa"/>
          </w:tcPr>
          <w:p w14:paraId="5ECF1437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38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252.089</w:t>
            </w:r>
          </w:p>
        </w:tc>
        <w:tc>
          <w:tcPr>
            <w:tcW w:w="1426" w:type="dxa"/>
          </w:tcPr>
          <w:p w14:paraId="5ECF1439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3A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426" w:type="dxa"/>
          </w:tcPr>
          <w:p w14:paraId="5ECF143B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3C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570" w:type="dxa"/>
          </w:tcPr>
          <w:p w14:paraId="5ECF143D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3E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3520B5" w:rsidRPr="000C3247" w14:paraId="5ECF144A" w14:textId="77777777" w:rsidTr="003C0C23">
        <w:tc>
          <w:tcPr>
            <w:tcW w:w="1570" w:type="dxa"/>
          </w:tcPr>
          <w:p w14:paraId="5ECF1440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41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1.1.1976</w:t>
            </w:r>
          </w:p>
        </w:tc>
        <w:tc>
          <w:tcPr>
            <w:tcW w:w="1570" w:type="dxa"/>
          </w:tcPr>
          <w:p w14:paraId="5ECF1442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43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227.593</w:t>
            </w:r>
          </w:p>
        </w:tc>
        <w:tc>
          <w:tcPr>
            <w:tcW w:w="1426" w:type="dxa"/>
          </w:tcPr>
          <w:p w14:paraId="5ECF1444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45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426" w:type="dxa"/>
          </w:tcPr>
          <w:p w14:paraId="5ECF1446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47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570" w:type="dxa"/>
          </w:tcPr>
          <w:p w14:paraId="5ECF1448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49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3520B5" w:rsidRPr="000C3247" w14:paraId="5ECF1455" w14:textId="77777777" w:rsidTr="003C0C23">
        <w:tc>
          <w:tcPr>
            <w:tcW w:w="1570" w:type="dxa"/>
          </w:tcPr>
          <w:p w14:paraId="5ECF144B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4C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1.1.1977</w:t>
            </w:r>
          </w:p>
        </w:tc>
        <w:tc>
          <w:tcPr>
            <w:tcW w:w="1570" w:type="dxa"/>
          </w:tcPr>
          <w:p w14:paraId="5ECF144D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4E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240.723</w:t>
            </w:r>
          </w:p>
        </w:tc>
        <w:tc>
          <w:tcPr>
            <w:tcW w:w="1426" w:type="dxa"/>
          </w:tcPr>
          <w:p w14:paraId="5ECF144F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50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426" w:type="dxa"/>
          </w:tcPr>
          <w:p w14:paraId="5ECF1451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52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570" w:type="dxa"/>
          </w:tcPr>
          <w:p w14:paraId="5ECF1453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54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3520B5" w:rsidRPr="000C3247" w14:paraId="5ECF1460" w14:textId="77777777" w:rsidTr="003C0C23">
        <w:tc>
          <w:tcPr>
            <w:tcW w:w="1570" w:type="dxa"/>
          </w:tcPr>
          <w:p w14:paraId="5ECF1456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57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1.1.1978</w:t>
            </w:r>
          </w:p>
        </w:tc>
        <w:tc>
          <w:tcPr>
            <w:tcW w:w="1570" w:type="dxa"/>
          </w:tcPr>
          <w:p w14:paraId="5ECF1458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59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251.493</w:t>
            </w:r>
          </w:p>
        </w:tc>
        <w:tc>
          <w:tcPr>
            <w:tcW w:w="1426" w:type="dxa"/>
          </w:tcPr>
          <w:p w14:paraId="5ECF145A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5B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426" w:type="dxa"/>
          </w:tcPr>
          <w:p w14:paraId="5ECF145C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5D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570" w:type="dxa"/>
          </w:tcPr>
          <w:p w14:paraId="5ECF145E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5F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3520B5" w:rsidRPr="000C3247" w14:paraId="5ECF146B" w14:textId="77777777" w:rsidTr="003C0C23">
        <w:tc>
          <w:tcPr>
            <w:tcW w:w="1570" w:type="dxa"/>
          </w:tcPr>
          <w:p w14:paraId="5ECF1461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62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1.1.1979</w:t>
            </w:r>
          </w:p>
        </w:tc>
        <w:tc>
          <w:tcPr>
            <w:tcW w:w="1570" w:type="dxa"/>
          </w:tcPr>
          <w:p w14:paraId="5ECF1463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64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265.342</w:t>
            </w:r>
          </w:p>
        </w:tc>
        <w:tc>
          <w:tcPr>
            <w:tcW w:w="1426" w:type="dxa"/>
          </w:tcPr>
          <w:p w14:paraId="5ECF1465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66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426" w:type="dxa"/>
          </w:tcPr>
          <w:p w14:paraId="5ECF1467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68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570" w:type="dxa"/>
          </w:tcPr>
          <w:p w14:paraId="5ECF1469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6A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3520B5" w:rsidRPr="000C3247" w14:paraId="5ECF1476" w14:textId="77777777" w:rsidTr="003C0C23">
        <w:tc>
          <w:tcPr>
            <w:tcW w:w="1570" w:type="dxa"/>
          </w:tcPr>
          <w:p w14:paraId="5ECF146C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6D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1.1.1980</w:t>
            </w:r>
          </w:p>
        </w:tc>
        <w:tc>
          <w:tcPr>
            <w:tcW w:w="1570" w:type="dxa"/>
          </w:tcPr>
          <w:p w14:paraId="5ECF146E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6F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277.437</w:t>
            </w:r>
          </w:p>
        </w:tc>
        <w:tc>
          <w:tcPr>
            <w:tcW w:w="1426" w:type="dxa"/>
          </w:tcPr>
          <w:p w14:paraId="5ECF1470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71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426" w:type="dxa"/>
          </w:tcPr>
          <w:p w14:paraId="5ECF1472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73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570" w:type="dxa"/>
          </w:tcPr>
          <w:p w14:paraId="5ECF1474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75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3520B5" w:rsidRPr="000C3247" w14:paraId="5ECF1481" w14:textId="77777777" w:rsidTr="003C0C23">
        <w:tc>
          <w:tcPr>
            <w:tcW w:w="1570" w:type="dxa"/>
          </w:tcPr>
          <w:p w14:paraId="5ECF1477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78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1.1.1981</w:t>
            </w:r>
          </w:p>
        </w:tc>
        <w:tc>
          <w:tcPr>
            <w:tcW w:w="1570" w:type="dxa"/>
          </w:tcPr>
          <w:p w14:paraId="5ECF1479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7A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287.275</w:t>
            </w:r>
          </w:p>
        </w:tc>
        <w:tc>
          <w:tcPr>
            <w:tcW w:w="1426" w:type="dxa"/>
          </w:tcPr>
          <w:p w14:paraId="5ECF147B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7C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426" w:type="dxa"/>
          </w:tcPr>
          <w:p w14:paraId="5ECF147D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7E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570" w:type="dxa"/>
          </w:tcPr>
          <w:p w14:paraId="5ECF147F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80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3520B5" w:rsidRPr="000C3247" w14:paraId="5ECF148C" w14:textId="77777777" w:rsidTr="003C0C23">
        <w:tc>
          <w:tcPr>
            <w:tcW w:w="1570" w:type="dxa"/>
          </w:tcPr>
          <w:p w14:paraId="5ECF1482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83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1.1.1982</w:t>
            </w:r>
          </w:p>
        </w:tc>
        <w:tc>
          <w:tcPr>
            <w:tcW w:w="1570" w:type="dxa"/>
          </w:tcPr>
          <w:p w14:paraId="5ECF1484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85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297.140</w:t>
            </w:r>
          </w:p>
        </w:tc>
        <w:tc>
          <w:tcPr>
            <w:tcW w:w="1426" w:type="dxa"/>
          </w:tcPr>
          <w:p w14:paraId="5ECF1486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87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426" w:type="dxa"/>
          </w:tcPr>
          <w:p w14:paraId="5ECF1488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89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570" w:type="dxa"/>
          </w:tcPr>
          <w:p w14:paraId="5ECF148A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8B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3520B5" w:rsidRPr="000C3247" w14:paraId="5ECF1497" w14:textId="77777777" w:rsidTr="003C0C23">
        <w:tc>
          <w:tcPr>
            <w:tcW w:w="1570" w:type="dxa"/>
          </w:tcPr>
          <w:p w14:paraId="5ECF148D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8E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1.1.1983</w:t>
            </w:r>
          </w:p>
        </w:tc>
        <w:tc>
          <w:tcPr>
            <w:tcW w:w="1570" w:type="dxa"/>
          </w:tcPr>
          <w:p w14:paraId="5ECF148F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90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303.480</w:t>
            </w:r>
          </w:p>
        </w:tc>
        <w:tc>
          <w:tcPr>
            <w:tcW w:w="1426" w:type="dxa"/>
          </w:tcPr>
          <w:p w14:paraId="5ECF1491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92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426" w:type="dxa"/>
          </w:tcPr>
          <w:p w14:paraId="5ECF1493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94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570" w:type="dxa"/>
          </w:tcPr>
          <w:p w14:paraId="5ECF1495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96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3520B5" w:rsidRPr="000C3247" w14:paraId="5ECF14A2" w14:textId="77777777" w:rsidTr="003C0C23">
        <w:tc>
          <w:tcPr>
            <w:tcW w:w="1570" w:type="dxa"/>
          </w:tcPr>
          <w:p w14:paraId="5ECF1498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99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1.1.1984</w:t>
            </w:r>
          </w:p>
        </w:tc>
        <w:tc>
          <w:tcPr>
            <w:tcW w:w="1570" w:type="dxa"/>
          </w:tcPr>
          <w:p w14:paraId="5ECF149A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9B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293.825</w:t>
            </w:r>
          </w:p>
        </w:tc>
        <w:tc>
          <w:tcPr>
            <w:tcW w:w="1426" w:type="dxa"/>
          </w:tcPr>
          <w:p w14:paraId="5ECF149C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9D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426" w:type="dxa"/>
          </w:tcPr>
          <w:p w14:paraId="5ECF149E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9F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570" w:type="dxa"/>
          </w:tcPr>
          <w:p w14:paraId="5ECF14A0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A1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3520B5" w:rsidRPr="000C3247" w14:paraId="5ECF14AD" w14:textId="77777777" w:rsidTr="003C0C23">
        <w:tc>
          <w:tcPr>
            <w:tcW w:w="1570" w:type="dxa"/>
          </w:tcPr>
          <w:p w14:paraId="5ECF14A3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A4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1.1.1985</w:t>
            </w:r>
          </w:p>
        </w:tc>
        <w:tc>
          <w:tcPr>
            <w:tcW w:w="1570" w:type="dxa"/>
          </w:tcPr>
          <w:p w14:paraId="5ECF14A5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A6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308.969</w:t>
            </w:r>
          </w:p>
        </w:tc>
        <w:tc>
          <w:tcPr>
            <w:tcW w:w="1426" w:type="dxa"/>
          </w:tcPr>
          <w:p w14:paraId="5ECF14A7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A8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426" w:type="dxa"/>
          </w:tcPr>
          <w:p w14:paraId="5ECF14A9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AA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570" w:type="dxa"/>
          </w:tcPr>
          <w:p w14:paraId="5ECF14AB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AC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3520B5" w:rsidRPr="000C3247" w14:paraId="5ECF14B8" w14:textId="77777777" w:rsidTr="003C0C23">
        <w:tc>
          <w:tcPr>
            <w:tcW w:w="1570" w:type="dxa"/>
          </w:tcPr>
          <w:p w14:paraId="5ECF14AE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AF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1.1.1986</w:t>
            </w:r>
          </w:p>
        </w:tc>
        <w:tc>
          <w:tcPr>
            <w:tcW w:w="1570" w:type="dxa"/>
          </w:tcPr>
          <w:p w14:paraId="5ECF14B0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B1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321.385</w:t>
            </w:r>
          </w:p>
        </w:tc>
        <w:tc>
          <w:tcPr>
            <w:tcW w:w="1426" w:type="dxa"/>
          </w:tcPr>
          <w:p w14:paraId="5ECF14B2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B3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426" w:type="dxa"/>
          </w:tcPr>
          <w:p w14:paraId="5ECF14B4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B5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570" w:type="dxa"/>
          </w:tcPr>
          <w:p w14:paraId="5ECF14B6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B7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3520B5" w:rsidRPr="000C3247" w14:paraId="5ECF14C3" w14:textId="77777777" w:rsidTr="003C0C23">
        <w:tc>
          <w:tcPr>
            <w:tcW w:w="1570" w:type="dxa"/>
          </w:tcPr>
          <w:p w14:paraId="5ECF14B9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BA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1.1.1987</w:t>
            </w:r>
          </w:p>
        </w:tc>
        <w:tc>
          <w:tcPr>
            <w:tcW w:w="1570" w:type="dxa"/>
          </w:tcPr>
          <w:p w14:paraId="5ECF14BB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BC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312.655</w:t>
            </w:r>
          </w:p>
        </w:tc>
        <w:tc>
          <w:tcPr>
            <w:tcW w:w="1426" w:type="dxa"/>
          </w:tcPr>
          <w:p w14:paraId="5ECF14BD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BE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426" w:type="dxa"/>
          </w:tcPr>
          <w:p w14:paraId="5ECF14BF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C0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570" w:type="dxa"/>
          </w:tcPr>
          <w:p w14:paraId="5ECF14C1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C2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3520B5" w:rsidRPr="000C3247" w14:paraId="5ECF14CE" w14:textId="77777777" w:rsidTr="003C0C23">
        <w:tc>
          <w:tcPr>
            <w:tcW w:w="1570" w:type="dxa"/>
          </w:tcPr>
          <w:p w14:paraId="5ECF14C4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C5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1.1.1988</w:t>
            </w:r>
          </w:p>
        </w:tc>
        <w:tc>
          <w:tcPr>
            <w:tcW w:w="1570" w:type="dxa"/>
          </w:tcPr>
          <w:p w14:paraId="5ECF14C6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C7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317.591</w:t>
            </w:r>
          </w:p>
        </w:tc>
        <w:tc>
          <w:tcPr>
            <w:tcW w:w="1426" w:type="dxa"/>
          </w:tcPr>
          <w:p w14:paraId="5ECF14C8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C9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426" w:type="dxa"/>
          </w:tcPr>
          <w:p w14:paraId="5ECF14CA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CB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  <w:tc>
          <w:tcPr>
            <w:tcW w:w="1570" w:type="dxa"/>
          </w:tcPr>
          <w:p w14:paraId="5ECF14CC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CD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3520B5" w:rsidRPr="000C3247" w14:paraId="5ECF14D9" w14:textId="77777777" w:rsidTr="003C0C23">
        <w:tc>
          <w:tcPr>
            <w:tcW w:w="1570" w:type="dxa"/>
          </w:tcPr>
          <w:p w14:paraId="5ECF14CF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D0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1.1.1989</w:t>
            </w:r>
          </w:p>
        </w:tc>
        <w:tc>
          <w:tcPr>
            <w:tcW w:w="1570" w:type="dxa"/>
          </w:tcPr>
          <w:p w14:paraId="5ECF14D1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D2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320.210</w:t>
            </w:r>
          </w:p>
        </w:tc>
        <w:tc>
          <w:tcPr>
            <w:tcW w:w="1426" w:type="dxa"/>
          </w:tcPr>
          <w:p w14:paraId="5ECF14D3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D4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 xml:space="preserve"> 98.644</w:t>
            </w:r>
          </w:p>
        </w:tc>
        <w:tc>
          <w:tcPr>
            <w:tcW w:w="1426" w:type="dxa"/>
          </w:tcPr>
          <w:p w14:paraId="5ECF14D5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D6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167.371</w:t>
            </w:r>
          </w:p>
        </w:tc>
        <w:tc>
          <w:tcPr>
            <w:tcW w:w="1570" w:type="dxa"/>
          </w:tcPr>
          <w:p w14:paraId="5ECF14D7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D8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54.195</w:t>
            </w:r>
          </w:p>
        </w:tc>
      </w:tr>
      <w:tr w:rsidR="003520B5" w:rsidRPr="000C3247" w14:paraId="5ECF14E4" w14:textId="77777777" w:rsidTr="003C0C23">
        <w:tc>
          <w:tcPr>
            <w:tcW w:w="1570" w:type="dxa"/>
          </w:tcPr>
          <w:p w14:paraId="5ECF14DA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DB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1.1.1990</w:t>
            </w:r>
          </w:p>
        </w:tc>
        <w:tc>
          <w:tcPr>
            <w:tcW w:w="1570" w:type="dxa"/>
          </w:tcPr>
          <w:p w14:paraId="5ECF14DC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DD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324.585</w:t>
            </w:r>
          </w:p>
        </w:tc>
        <w:tc>
          <w:tcPr>
            <w:tcW w:w="1426" w:type="dxa"/>
          </w:tcPr>
          <w:p w14:paraId="5ECF14DE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DF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 xml:space="preserve"> 86.632</w:t>
            </w:r>
          </w:p>
        </w:tc>
        <w:tc>
          <w:tcPr>
            <w:tcW w:w="1426" w:type="dxa"/>
          </w:tcPr>
          <w:p w14:paraId="5ECF14E0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E1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182.608</w:t>
            </w:r>
          </w:p>
        </w:tc>
        <w:tc>
          <w:tcPr>
            <w:tcW w:w="1570" w:type="dxa"/>
          </w:tcPr>
          <w:p w14:paraId="5ECF14E2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E3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55.345</w:t>
            </w:r>
          </w:p>
        </w:tc>
      </w:tr>
      <w:tr w:rsidR="003520B5" w:rsidRPr="000C3247" w14:paraId="5ECF14EF" w14:textId="77777777" w:rsidTr="003C0C23">
        <w:tc>
          <w:tcPr>
            <w:tcW w:w="1570" w:type="dxa"/>
          </w:tcPr>
          <w:p w14:paraId="5ECF14E5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E6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1.1.1991</w:t>
            </w:r>
          </w:p>
        </w:tc>
        <w:tc>
          <w:tcPr>
            <w:tcW w:w="1570" w:type="dxa"/>
          </w:tcPr>
          <w:p w14:paraId="5ECF14E7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E8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328.169</w:t>
            </w:r>
          </w:p>
        </w:tc>
        <w:tc>
          <w:tcPr>
            <w:tcW w:w="1426" w:type="dxa"/>
          </w:tcPr>
          <w:p w14:paraId="5ECF14E9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EA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 xml:space="preserve"> 77.844</w:t>
            </w:r>
          </w:p>
        </w:tc>
        <w:tc>
          <w:tcPr>
            <w:tcW w:w="1426" w:type="dxa"/>
          </w:tcPr>
          <w:p w14:paraId="5ECF14EB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EC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170.424</w:t>
            </w:r>
          </w:p>
        </w:tc>
        <w:tc>
          <w:tcPr>
            <w:tcW w:w="1570" w:type="dxa"/>
          </w:tcPr>
          <w:p w14:paraId="5ECF14ED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EE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79.901</w:t>
            </w:r>
          </w:p>
        </w:tc>
      </w:tr>
      <w:tr w:rsidR="003520B5" w:rsidRPr="000C3247" w14:paraId="5ECF14FA" w14:textId="77777777" w:rsidTr="003C0C23">
        <w:tc>
          <w:tcPr>
            <w:tcW w:w="1570" w:type="dxa"/>
          </w:tcPr>
          <w:p w14:paraId="5ECF14F0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F1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1.1.1992</w:t>
            </w:r>
          </w:p>
        </w:tc>
        <w:tc>
          <w:tcPr>
            <w:tcW w:w="1570" w:type="dxa"/>
          </w:tcPr>
          <w:p w14:paraId="5ECF14F2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F3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338.800</w:t>
            </w:r>
          </w:p>
        </w:tc>
        <w:tc>
          <w:tcPr>
            <w:tcW w:w="1426" w:type="dxa"/>
          </w:tcPr>
          <w:p w14:paraId="5ECF14F4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F5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 xml:space="preserve"> 63.882</w:t>
            </w:r>
          </w:p>
        </w:tc>
        <w:tc>
          <w:tcPr>
            <w:tcW w:w="1426" w:type="dxa"/>
          </w:tcPr>
          <w:p w14:paraId="5ECF14F6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F7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181.654</w:t>
            </w:r>
          </w:p>
        </w:tc>
        <w:tc>
          <w:tcPr>
            <w:tcW w:w="1570" w:type="dxa"/>
          </w:tcPr>
          <w:p w14:paraId="5ECF14F8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F9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93.264</w:t>
            </w:r>
          </w:p>
        </w:tc>
      </w:tr>
      <w:tr w:rsidR="003520B5" w:rsidRPr="000C3247" w14:paraId="5ECF1505" w14:textId="77777777" w:rsidTr="003C0C23">
        <w:tc>
          <w:tcPr>
            <w:tcW w:w="1570" w:type="dxa"/>
          </w:tcPr>
          <w:p w14:paraId="5ECF14FB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FC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1.1.1993</w:t>
            </w:r>
          </w:p>
        </w:tc>
        <w:tc>
          <w:tcPr>
            <w:tcW w:w="1570" w:type="dxa"/>
          </w:tcPr>
          <w:p w14:paraId="5ECF14FD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4FE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338.306</w:t>
            </w:r>
          </w:p>
        </w:tc>
        <w:tc>
          <w:tcPr>
            <w:tcW w:w="1426" w:type="dxa"/>
          </w:tcPr>
          <w:p w14:paraId="5ECF14FF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500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111.083</w:t>
            </w:r>
          </w:p>
        </w:tc>
        <w:tc>
          <w:tcPr>
            <w:tcW w:w="1426" w:type="dxa"/>
          </w:tcPr>
          <w:p w14:paraId="5ECF1501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502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209.160</w:t>
            </w:r>
          </w:p>
        </w:tc>
        <w:tc>
          <w:tcPr>
            <w:tcW w:w="1570" w:type="dxa"/>
          </w:tcPr>
          <w:p w14:paraId="5ECF1503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504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18.063</w:t>
            </w:r>
          </w:p>
        </w:tc>
      </w:tr>
      <w:tr w:rsidR="003520B5" w:rsidRPr="000C3247" w14:paraId="5ECF1510" w14:textId="77777777" w:rsidTr="003C0C23">
        <w:tc>
          <w:tcPr>
            <w:tcW w:w="1570" w:type="dxa"/>
          </w:tcPr>
          <w:p w14:paraId="5ECF1506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507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1.1.1994</w:t>
            </w:r>
          </w:p>
        </w:tc>
        <w:tc>
          <w:tcPr>
            <w:tcW w:w="1570" w:type="dxa"/>
          </w:tcPr>
          <w:p w14:paraId="5ECF1508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509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331.774</w:t>
            </w:r>
          </w:p>
        </w:tc>
        <w:tc>
          <w:tcPr>
            <w:tcW w:w="1426" w:type="dxa"/>
          </w:tcPr>
          <w:p w14:paraId="5ECF150A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50B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114.802</w:t>
            </w:r>
          </w:p>
        </w:tc>
        <w:tc>
          <w:tcPr>
            <w:tcW w:w="1426" w:type="dxa"/>
          </w:tcPr>
          <w:p w14:paraId="5ECF150C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50D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205.676</w:t>
            </w:r>
          </w:p>
        </w:tc>
        <w:tc>
          <w:tcPr>
            <w:tcW w:w="1570" w:type="dxa"/>
          </w:tcPr>
          <w:p w14:paraId="5ECF150E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50F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11.296</w:t>
            </w:r>
          </w:p>
        </w:tc>
      </w:tr>
      <w:tr w:rsidR="003520B5" w:rsidRPr="000C3247" w14:paraId="5ECF151B" w14:textId="77777777" w:rsidTr="003C0C23">
        <w:tc>
          <w:tcPr>
            <w:tcW w:w="1570" w:type="dxa"/>
          </w:tcPr>
          <w:p w14:paraId="5ECF1511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512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1.1.1995</w:t>
            </w:r>
          </w:p>
        </w:tc>
        <w:tc>
          <w:tcPr>
            <w:tcW w:w="1570" w:type="dxa"/>
          </w:tcPr>
          <w:p w14:paraId="5ECF1513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514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332.356</w:t>
            </w:r>
          </w:p>
        </w:tc>
        <w:tc>
          <w:tcPr>
            <w:tcW w:w="1426" w:type="dxa"/>
          </w:tcPr>
          <w:p w14:paraId="5ECF1515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516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113.944</w:t>
            </w:r>
          </w:p>
        </w:tc>
        <w:tc>
          <w:tcPr>
            <w:tcW w:w="1426" w:type="dxa"/>
          </w:tcPr>
          <w:p w14:paraId="5ECF1517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518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213.577</w:t>
            </w:r>
          </w:p>
        </w:tc>
        <w:tc>
          <w:tcPr>
            <w:tcW w:w="1570" w:type="dxa"/>
          </w:tcPr>
          <w:p w14:paraId="5ECF1519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51A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 xml:space="preserve"> 4.735</w:t>
            </w:r>
          </w:p>
        </w:tc>
      </w:tr>
      <w:tr w:rsidR="003520B5" w:rsidRPr="000C3247" w14:paraId="5ECF1526" w14:textId="77777777" w:rsidTr="003C0C23">
        <w:tc>
          <w:tcPr>
            <w:tcW w:w="1570" w:type="dxa"/>
          </w:tcPr>
          <w:p w14:paraId="5ECF151C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51D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1.1.1996</w:t>
            </w:r>
          </w:p>
        </w:tc>
        <w:tc>
          <w:tcPr>
            <w:tcW w:w="1570" w:type="dxa"/>
          </w:tcPr>
          <w:p w14:paraId="5ECF151E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51F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338.372</w:t>
            </w:r>
          </w:p>
        </w:tc>
        <w:tc>
          <w:tcPr>
            <w:tcW w:w="1426" w:type="dxa"/>
          </w:tcPr>
          <w:p w14:paraId="5ECF1520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521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108.101</w:t>
            </w:r>
          </w:p>
        </w:tc>
        <w:tc>
          <w:tcPr>
            <w:tcW w:w="1426" w:type="dxa"/>
          </w:tcPr>
          <w:p w14:paraId="5ECF1522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523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214.891</w:t>
            </w:r>
          </w:p>
        </w:tc>
        <w:tc>
          <w:tcPr>
            <w:tcW w:w="1570" w:type="dxa"/>
          </w:tcPr>
          <w:p w14:paraId="5ECF1524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525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15.380</w:t>
            </w:r>
          </w:p>
        </w:tc>
      </w:tr>
      <w:tr w:rsidR="003520B5" w:rsidRPr="000C3247" w14:paraId="5ECF1531" w14:textId="77777777" w:rsidTr="003C0C23">
        <w:tc>
          <w:tcPr>
            <w:tcW w:w="1570" w:type="dxa"/>
          </w:tcPr>
          <w:p w14:paraId="5ECF1527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528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1.1.1997</w:t>
            </w:r>
          </w:p>
        </w:tc>
        <w:tc>
          <w:tcPr>
            <w:tcW w:w="1570" w:type="dxa"/>
          </w:tcPr>
          <w:p w14:paraId="5ECF1529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52A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340.991</w:t>
            </w:r>
          </w:p>
        </w:tc>
        <w:tc>
          <w:tcPr>
            <w:tcW w:w="1426" w:type="dxa"/>
          </w:tcPr>
          <w:p w14:paraId="5ECF152B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52C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114.027</w:t>
            </w:r>
          </w:p>
        </w:tc>
        <w:tc>
          <w:tcPr>
            <w:tcW w:w="1426" w:type="dxa"/>
          </w:tcPr>
          <w:p w14:paraId="5ECF152D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52E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219.786</w:t>
            </w:r>
          </w:p>
        </w:tc>
        <w:tc>
          <w:tcPr>
            <w:tcW w:w="1570" w:type="dxa"/>
          </w:tcPr>
          <w:p w14:paraId="5ECF152F" w14:textId="77777777" w:rsidR="003520B5" w:rsidRPr="000C3247" w:rsidRDefault="003520B5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ECF1530" w14:textId="77777777" w:rsidR="003520B5" w:rsidRPr="000C3247" w:rsidRDefault="003520B5">
            <w:pPr>
              <w:tabs>
                <w:tab w:val="left" w:pos="2324"/>
                <w:tab w:val="left" w:pos="5612"/>
                <w:tab w:val="left" w:pos="7710"/>
              </w:tabs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7.178</w:t>
            </w:r>
          </w:p>
        </w:tc>
      </w:tr>
    </w:tbl>
    <w:p w14:paraId="5ECF1532" w14:textId="77777777" w:rsidR="003520B5" w:rsidRPr="000C3247" w:rsidRDefault="003520B5">
      <w:pPr>
        <w:tabs>
          <w:tab w:val="left" w:pos="2324"/>
          <w:tab w:val="left" w:pos="5612"/>
          <w:tab w:val="left" w:pos="7710"/>
        </w:tabs>
        <w:ind w:left="2324"/>
        <w:jc w:val="both"/>
        <w:rPr>
          <w:rFonts w:ascii="Arial" w:hAnsi="Arial" w:cs="Arial"/>
          <w:sz w:val="22"/>
          <w:szCs w:val="22"/>
          <w:lang w:val="da-DK"/>
        </w:rPr>
      </w:pPr>
    </w:p>
    <w:p w14:paraId="093A8382" w14:textId="58984E0F" w:rsidR="00155BC2" w:rsidRDefault="00155BC2">
      <w:pPr>
        <w:tabs>
          <w:tab w:val="left" w:pos="2324"/>
          <w:tab w:val="left" w:pos="5612"/>
          <w:tab w:val="left" w:pos="7710"/>
        </w:tabs>
        <w:ind w:left="2324"/>
        <w:jc w:val="both"/>
        <w:rPr>
          <w:rFonts w:ascii="Arial" w:hAnsi="Arial" w:cs="Arial"/>
          <w:sz w:val="22"/>
          <w:szCs w:val="22"/>
          <w:lang w:val="da-DK"/>
        </w:rPr>
      </w:pPr>
    </w:p>
    <w:p w14:paraId="65F777D4" w14:textId="77777777" w:rsidR="003C0C23" w:rsidRDefault="003C0C23">
      <w:pPr>
        <w:tabs>
          <w:tab w:val="left" w:pos="2324"/>
          <w:tab w:val="left" w:pos="5612"/>
          <w:tab w:val="left" w:pos="7710"/>
        </w:tabs>
        <w:ind w:left="2324"/>
        <w:jc w:val="both"/>
        <w:rPr>
          <w:rFonts w:ascii="Arial" w:hAnsi="Arial" w:cs="Arial"/>
          <w:sz w:val="22"/>
          <w:szCs w:val="22"/>
          <w:lang w:val="da-DK"/>
        </w:rPr>
      </w:pPr>
    </w:p>
    <w:tbl>
      <w:tblPr>
        <w:tblpPr w:leftFromText="141" w:rightFromText="141" w:vertAnchor="text" w:horzAnchor="margin" w:tblpXSpec="center" w:tblpY="112"/>
        <w:tblW w:w="7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570"/>
        <w:gridCol w:w="1570"/>
        <w:gridCol w:w="1426"/>
        <w:gridCol w:w="1426"/>
        <w:gridCol w:w="1570"/>
      </w:tblGrid>
      <w:tr w:rsidR="00155BC2" w:rsidRPr="00E118B2" w14:paraId="4F8B6654" w14:textId="77777777" w:rsidTr="003C0C23">
        <w:tc>
          <w:tcPr>
            <w:tcW w:w="7562" w:type="dxa"/>
            <w:gridSpan w:val="5"/>
          </w:tcPr>
          <w:p w14:paraId="24D3D0DE" w14:textId="77777777" w:rsidR="00155BC2" w:rsidRDefault="00155BC2" w:rsidP="00155BC2">
            <w:pPr>
              <w:spacing w:line="201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6D00A8CA" w14:textId="77777777" w:rsidR="00155BC2" w:rsidRPr="000C3247" w:rsidRDefault="00155BC2" w:rsidP="00155BC2">
            <w:pPr>
              <w:spacing w:line="201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4D584CE9" w14:textId="3BAA5F55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Opgørelse over aktive medlemmer pr. 1.1. for årene 1970-20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1</w:t>
            </w:r>
            <w:r w:rsidR="0055763A">
              <w:rPr>
                <w:rFonts w:ascii="Arial" w:hAnsi="Arial" w:cs="Arial"/>
                <w:sz w:val="22"/>
                <w:szCs w:val="22"/>
                <w:lang w:val="da-DK"/>
              </w:rPr>
              <w:t>8</w:t>
            </w:r>
          </w:p>
        </w:tc>
      </w:tr>
      <w:tr w:rsidR="00155BC2" w:rsidRPr="000C3247" w14:paraId="67515C1C" w14:textId="77777777" w:rsidTr="003C0C23">
        <w:tc>
          <w:tcPr>
            <w:tcW w:w="1570" w:type="dxa"/>
            <w:shd w:val="pct20" w:color="000000" w:fill="FFFFFF"/>
          </w:tcPr>
          <w:p w14:paraId="31E17CA2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32771DB5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PERIODE</w:t>
            </w:r>
          </w:p>
        </w:tc>
        <w:tc>
          <w:tcPr>
            <w:tcW w:w="1570" w:type="dxa"/>
            <w:shd w:val="pct20" w:color="000000" w:fill="FFFFFF"/>
          </w:tcPr>
          <w:p w14:paraId="1EBB6DD7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177196B7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MEDLEMS-TAL</w:t>
            </w:r>
          </w:p>
        </w:tc>
        <w:tc>
          <w:tcPr>
            <w:tcW w:w="1426" w:type="dxa"/>
            <w:shd w:val="pct20" w:color="000000" w:fill="FFFFFF"/>
          </w:tcPr>
          <w:p w14:paraId="7BAFBA80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1F92C068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MÆND</w:t>
            </w:r>
          </w:p>
        </w:tc>
        <w:tc>
          <w:tcPr>
            <w:tcW w:w="1426" w:type="dxa"/>
            <w:shd w:val="pct20" w:color="000000" w:fill="FFFFFF"/>
          </w:tcPr>
          <w:p w14:paraId="5BEC0BA7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0987F683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KVINDER</w:t>
            </w:r>
          </w:p>
        </w:tc>
        <w:tc>
          <w:tcPr>
            <w:tcW w:w="1570" w:type="dxa"/>
            <w:shd w:val="pct20" w:color="000000" w:fill="FFFFFF"/>
          </w:tcPr>
          <w:p w14:paraId="4008C832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2BF50061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EJ KØNS-</w:t>
            </w:r>
          </w:p>
          <w:p w14:paraId="711C5763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OPDELT</w:t>
            </w:r>
          </w:p>
        </w:tc>
      </w:tr>
      <w:tr w:rsidR="00155BC2" w:rsidRPr="000C3247" w14:paraId="45480D5C" w14:textId="77777777" w:rsidTr="003C0C23">
        <w:tc>
          <w:tcPr>
            <w:tcW w:w="1570" w:type="dxa"/>
          </w:tcPr>
          <w:p w14:paraId="374794A2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01DEB5C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1.1.1998</w:t>
            </w:r>
          </w:p>
        </w:tc>
        <w:tc>
          <w:tcPr>
            <w:tcW w:w="1570" w:type="dxa"/>
          </w:tcPr>
          <w:p w14:paraId="26DB0077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3AAD991E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344.360</w:t>
            </w:r>
          </w:p>
        </w:tc>
        <w:tc>
          <w:tcPr>
            <w:tcW w:w="1426" w:type="dxa"/>
          </w:tcPr>
          <w:p w14:paraId="30D7DD1B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644A1A0A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117.458</w:t>
            </w:r>
          </w:p>
        </w:tc>
        <w:tc>
          <w:tcPr>
            <w:tcW w:w="1426" w:type="dxa"/>
          </w:tcPr>
          <w:p w14:paraId="09D5EB8B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6EB9FB46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225.472</w:t>
            </w:r>
          </w:p>
        </w:tc>
        <w:tc>
          <w:tcPr>
            <w:tcW w:w="1570" w:type="dxa"/>
          </w:tcPr>
          <w:p w14:paraId="6FE9AD14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72A1D3D2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1.430</w:t>
            </w:r>
          </w:p>
        </w:tc>
      </w:tr>
      <w:tr w:rsidR="00155BC2" w:rsidRPr="000C3247" w14:paraId="21A8EF11" w14:textId="77777777" w:rsidTr="003C0C23">
        <w:tc>
          <w:tcPr>
            <w:tcW w:w="1570" w:type="dxa"/>
          </w:tcPr>
          <w:p w14:paraId="783555D0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312A1323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1.1.1999</w:t>
            </w:r>
          </w:p>
        </w:tc>
        <w:tc>
          <w:tcPr>
            <w:tcW w:w="1570" w:type="dxa"/>
          </w:tcPr>
          <w:p w14:paraId="362CE1E2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72E26F78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347.244</w:t>
            </w:r>
          </w:p>
        </w:tc>
        <w:tc>
          <w:tcPr>
            <w:tcW w:w="1426" w:type="dxa"/>
          </w:tcPr>
          <w:p w14:paraId="73DB3CA9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3CB31927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117.327</w:t>
            </w:r>
          </w:p>
        </w:tc>
        <w:tc>
          <w:tcPr>
            <w:tcW w:w="1426" w:type="dxa"/>
          </w:tcPr>
          <w:p w14:paraId="3DD8CD74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414E9E47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228.519</w:t>
            </w:r>
          </w:p>
        </w:tc>
        <w:tc>
          <w:tcPr>
            <w:tcW w:w="1570" w:type="dxa"/>
          </w:tcPr>
          <w:p w14:paraId="001ADA0C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212BA014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1.398</w:t>
            </w:r>
          </w:p>
        </w:tc>
      </w:tr>
      <w:tr w:rsidR="00155BC2" w:rsidRPr="000C3247" w14:paraId="1920D5FF" w14:textId="77777777" w:rsidTr="003C0C23">
        <w:tc>
          <w:tcPr>
            <w:tcW w:w="1570" w:type="dxa"/>
          </w:tcPr>
          <w:p w14:paraId="68E83232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2EDA8BE5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1.1.2000</w:t>
            </w:r>
          </w:p>
        </w:tc>
        <w:tc>
          <w:tcPr>
            <w:tcW w:w="1570" w:type="dxa"/>
          </w:tcPr>
          <w:p w14:paraId="1135A0F8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16CF63A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350.255</w:t>
            </w:r>
          </w:p>
        </w:tc>
        <w:tc>
          <w:tcPr>
            <w:tcW w:w="1426" w:type="dxa"/>
          </w:tcPr>
          <w:p w14:paraId="5C2EE862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0E95E53A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117.571</w:t>
            </w:r>
          </w:p>
        </w:tc>
        <w:tc>
          <w:tcPr>
            <w:tcW w:w="1426" w:type="dxa"/>
          </w:tcPr>
          <w:p w14:paraId="27878B95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16029EBC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231.311</w:t>
            </w:r>
          </w:p>
        </w:tc>
        <w:tc>
          <w:tcPr>
            <w:tcW w:w="1570" w:type="dxa"/>
          </w:tcPr>
          <w:p w14:paraId="7D905056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2466DC5E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1.373</w:t>
            </w:r>
          </w:p>
        </w:tc>
      </w:tr>
      <w:tr w:rsidR="00155BC2" w:rsidRPr="000C3247" w14:paraId="389EC3F0" w14:textId="77777777" w:rsidTr="003C0C23">
        <w:tc>
          <w:tcPr>
            <w:tcW w:w="1570" w:type="dxa"/>
          </w:tcPr>
          <w:p w14:paraId="1BBE54EE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6FCCF843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1.1.2001</w:t>
            </w:r>
          </w:p>
        </w:tc>
        <w:tc>
          <w:tcPr>
            <w:tcW w:w="1570" w:type="dxa"/>
          </w:tcPr>
          <w:p w14:paraId="255D1F52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008765BC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351.981</w:t>
            </w:r>
          </w:p>
        </w:tc>
        <w:tc>
          <w:tcPr>
            <w:tcW w:w="1426" w:type="dxa"/>
          </w:tcPr>
          <w:p w14:paraId="655681B6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42BB0799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116.823</w:t>
            </w:r>
          </w:p>
        </w:tc>
        <w:tc>
          <w:tcPr>
            <w:tcW w:w="1426" w:type="dxa"/>
          </w:tcPr>
          <w:p w14:paraId="1C1F4DC7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77F792EC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234.267</w:t>
            </w:r>
          </w:p>
        </w:tc>
        <w:tc>
          <w:tcPr>
            <w:tcW w:w="1570" w:type="dxa"/>
          </w:tcPr>
          <w:p w14:paraId="6FCC5A72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0DB6CB37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 xml:space="preserve">   891</w:t>
            </w:r>
          </w:p>
        </w:tc>
      </w:tr>
      <w:tr w:rsidR="00155BC2" w:rsidRPr="000C3247" w14:paraId="317E211F" w14:textId="77777777" w:rsidTr="003C0C23">
        <w:tc>
          <w:tcPr>
            <w:tcW w:w="1570" w:type="dxa"/>
          </w:tcPr>
          <w:p w14:paraId="3DCFA88D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6282054F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1.1.2002</w:t>
            </w:r>
          </w:p>
        </w:tc>
        <w:tc>
          <w:tcPr>
            <w:tcW w:w="1570" w:type="dxa"/>
          </w:tcPr>
          <w:p w14:paraId="31128A9B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2F5C2D28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356.058</w:t>
            </w:r>
          </w:p>
        </w:tc>
        <w:tc>
          <w:tcPr>
            <w:tcW w:w="1426" w:type="dxa"/>
          </w:tcPr>
          <w:p w14:paraId="7E3D30FE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0C8D7BD5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117.842</w:t>
            </w:r>
          </w:p>
        </w:tc>
        <w:tc>
          <w:tcPr>
            <w:tcW w:w="1426" w:type="dxa"/>
          </w:tcPr>
          <w:p w14:paraId="2AD46216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30C3B950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>237.467</w:t>
            </w:r>
          </w:p>
        </w:tc>
        <w:tc>
          <w:tcPr>
            <w:tcW w:w="1570" w:type="dxa"/>
          </w:tcPr>
          <w:p w14:paraId="5FA90B4D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73236F9F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0C3247">
              <w:rPr>
                <w:rFonts w:ascii="Arial" w:hAnsi="Arial" w:cs="Arial"/>
                <w:sz w:val="22"/>
                <w:szCs w:val="22"/>
                <w:lang w:val="da-DK"/>
              </w:rPr>
              <w:t xml:space="preserve">   749</w:t>
            </w:r>
          </w:p>
        </w:tc>
      </w:tr>
      <w:tr w:rsidR="00155BC2" w:rsidRPr="000C3247" w14:paraId="7E9A6C4E" w14:textId="77777777" w:rsidTr="003C0C23">
        <w:tc>
          <w:tcPr>
            <w:tcW w:w="1570" w:type="dxa"/>
          </w:tcPr>
          <w:p w14:paraId="4EC96D90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207D1C35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1.1.2003</w:t>
            </w:r>
          </w:p>
        </w:tc>
        <w:tc>
          <w:tcPr>
            <w:tcW w:w="1570" w:type="dxa"/>
          </w:tcPr>
          <w:p w14:paraId="7AAFF07F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4AAA30C5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363.086</w:t>
            </w:r>
          </w:p>
        </w:tc>
        <w:tc>
          <w:tcPr>
            <w:tcW w:w="1426" w:type="dxa"/>
          </w:tcPr>
          <w:p w14:paraId="7E1DE056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B343D39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119.296</w:t>
            </w:r>
          </w:p>
        </w:tc>
        <w:tc>
          <w:tcPr>
            <w:tcW w:w="1426" w:type="dxa"/>
          </w:tcPr>
          <w:p w14:paraId="7E1DA8D1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2E25675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243.001</w:t>
            </w:r>
          </w:p>
        </w:tc>
        <w:tc>
          <w:tcPr>
            <w:tcW w:w="1570" w:type="dxa"/>
          </w:tcPr>
          <w:p w14:paraId="501B9BFF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4E3C6924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   789</w:t>
            </w:r>
          </w:p>
        </w:tc>
      </w:tr>
      <w:tr w:rsidR="00155BC2" w:rsidRPr="000C3247" w14:paraId="0C1C03DC" w14:textId="77777777" w:rsidTr="003C0C23">
        <w:tc>
          <w:tcPr>
            <w:tcW w:w="1570" w:type="dxa"/>
          </w:tcPr>
          <w:p w14:paraId="0539F190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1AF4D324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1.1.2004</w:t>
            </w:r>
          </w:p>
        </w:tc>
        <w:tc>
          <w:tcPr>
            <w:tcW w:w="1570" w:type="dxa"/>
          </w:tcPr>
          <w:p w14:paraId="3D54DDE6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7BD1A7E1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358.989</w:t>
            </w:r>
          </w:p>
        </w:tc>
        <w:tc>
          <w:tcPr>
            <w:tcW w:w="1426" w:type="dxa"/>
          </w:tcPr>
          <w:p w14:paraId="35224F16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0040CB80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116.068</w:t>
            </w:r>
          </w:p>
        </w:tc>
        <w:tc>
          <w:tcPr>
            <w:tcW w:w="1426" w:type="dxa"/>
          </w:tcPr>
          <w:p w14:paraId="50CB8C12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2BC96C94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242.921</w:t>
            </w:r>
          </w:p>
        </w:tc>
        <w:tc>
          <w:tcPr>
            <w:tcW w:w="1570" w:type="dxa"/>
          </w:tcPr>
          <w:p w14:paraId="69572A0D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4FF52F14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155BC2" w:rsidRPr="000C3247" w14:paraId="7E6B35D3" w14:textId="77777777" w:rsidTr="003C0C23">
        <w:tc>
          <w:tcPr>
            <w:tcW w:w="1570" w:type="dxa"/>
          </w:tcPr>
          <w:p w14:paraId="29CCD07C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3166FC6A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1.1.2005</w:t>
            </w:r>
          </w:p>
        </w:tc>
        <w:tc>
          <w:tcPr>
            <w:tcW w:w="1570" w:type="dxa"/>
          </w:tcPr>
          <w:p w14:paraId="56EE4067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0D299DB7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361.003</w:t>
            </w:r>
          </w:p>
        </w:tc>
        <w:tc>
          <w:tcPr>
            <w:tcW w:w="1426" w:type="dxa"/>
          </w:tcPr>
          <w:p w14:paraId="10943758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211BF7D9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116.054</w:t>
            </w:r>
          </w:p>
        </w:tc>
        <w:tc>
          <w:tcPr>
            <w:tcW w:w="1426" w:type="dxa"/>
          </w:tcPr>
          <w:p w14:paraId="4900013F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203C9752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244.949</w:t>
            </w:r>
          </w:p>
        </w:tc>
        <w:tc>
          <w:tcPr>
            <w:tcW w:w="1570" w:type="dxa"/>
          </w:tcPr>
          <w:p w14:paraId="4F85D890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CD1F9DB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155BC2" w:rsidRPr="000C3247" w14:paraId="092BD294" w14:textId="77777777" w:rsidTr="003C0C23">
        <w:tc>
          <w:tcPr>
            <w:tcW w:w="1570" w:type="dxa"/>
          </w:tcPr>
          <w:p w14:paraId="71FCD5BD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0BA097B1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1.1.2006</w:t>
            </w:r>
          </w:p>
        </w:tc>
        <w:tc>
          <w:tcPr>
            <w:tcW w:w="1570" w:type="dxa"/>
          </w:tcPr>
          <w:p w14:paraId="2AE827A9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27464760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362.691</w:t>
            </w:r>
          </w:p>
        </w:tc>
        <w:tc>
          <w:tcPr>
            <w:tcW w:w="1426" w:type="dxa"/>
          </w:tcPr>
          <w:p w14:paraId="4E2D0491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30150E96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116.110</w:t>
            </w:r>
          </w:p>
        </w:tc>
        <w:tc>
          <w:tcPr>
            <w:tcW w:w="1426" w:type="dxa"/>
          </w:tcPr>
          <w:p w14:paraId="32DD5727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706531A8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246.581</w:t>
            </w:r>
          </w:p>
        </w:tc>
        <w:tc>
          <w:tcPr>
            <w:tcW w:w="1570" w:type="dxa"/>
          </w:tcPr>
          <w:p w14:paraId="752EE699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2351836E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155BC2" w:rsidRPr="000C3247" w14:paraId="14FAEFA5" w14:textId="77777777" w:rsidTr="003C0C23">
        <w:tc>
          <w:tcPr>
            <w:tcW w:w="1570" w:type="dxa"/>
          </w:tcPr>
          <w:p w14:paraId="713A3368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60D30D19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1.1.2007</w:t>
            </w:r>
          </w:p>
        </w:tc>
        <w:tc>
          <w:tcPr>
            <w:tcW w:w="1570" w:type="dxa"/>
          </w:tcPr>
          <w:p w14:paraId="1BAA5CB7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71B389C8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355.867</w:t>
            </w:r>
          </w:p>
        </w:tc>
        <w:tc>
          <w:tcPr>
            <w:tcW w:w="1426" w:type="dxa"/>
          </w:tcPr>
          <w:p w14:paraId="0FB9AB6E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60F2527B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111.727</w:t>
            </w:r>
          </w:p>
        </w:tc>
        <w:tc>
          <w:tcPr>
            <w:tcW w:w="1426" w:type="dxa"/>
          </w:tcPr>
          <w:p w14:paraId="4B532960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06728E8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244.140</w:t>
            </w:r>
          </w:p>
        </w:tc>
        <w:tc>
          <w:tcPr>
            <w:tcW w:w="1570" w:type="dxa"/>
          </w:tcPr>
          <w:p w14:paraId="20992EBD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2FA2D610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155BC2" w:rsidRPr="000C3247" w14:paraId="0AFF622A" w14:textId="77777777" w:rsidTr="003C0C23">
        <w:tc>
          <w:tcPr>
            <w:tcW w:w="1570" w:type="dxa"/>
          </w:tcPr>
          <w:p w14:paraId="79C83985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1153A672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1.1.2008</w:t>
            </w:r>
          </w:p>
        </w:tc>
        <w:tc>
          <w:tcPr>
            <w:tcW w:w="1570" w:type="dxa"/>
          </w:tcPr>
          <w:p w14:paraId="512511F2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162E430A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359.319</w:t>
            </w:r>
          </w:p>
        </w:tc>
        <w:tc>
          <w:tcPr>
            <w:tcW w:w="1426" w:type="dxa"/>
          </w:tcPr>
          <w:p w14:paraId="07CE8D1C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1A0820AC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111.905</w:t>
            </w:r>
          </w:p>
        </w:tc>
        <w:tc>
          <w:tcPr>
            <w:tcW w:w="1426" w:type="dxa"/>
          </w:tcPr>
          <w:p w14:paraId="44DA347C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021C5643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247.414</w:t>
            </w:r>
          </w:p>
        </w:tc>
        <w:tc>
          <w:tcPr>
            <w:tcW w:w="1570" w:type="dxa"/>
          </w:tcPr>
          <w:p w14:paraId="1425FA52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1000D531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155BC2" w:rsidRPr="000C3247" w14:paraId="315E1C88" w14:textId="77777777" w:rsidTr="003C0C23">
        <w:tc>
          <w:tcPr>
            <w:tcW w:w="1570" w:type="dxa"/>
          </w:tcPr>
          <w:p w14:paraId="0265A2EE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10282462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1.1.2009</w:t>
            </w:r>
          </w:p>
        </w:tc>
        <w:tc>
          <w:tcPr>
            <w:tcW w:w="1570" w:type="dxa"/>
          </w:tcPr>
          <w:p w14:paraId="6F08859D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34FAC9DA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357.845</w:t>
            </w:r>
          </w:p>
        </w:tc>
        <w:tc>
          <w:tcPr>
            <w:tcW w:w="1426" w:type="dxa"/>
          </w:tcPr>
          <w:p w14:paraId="141E86BE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7223D2A1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112.867</w:t>
            </w:r>
          </w:p>
        </w:tc>
        <w:tc>
          <w:tcPr>
            <w:tcW w:w="1426" w:type="dxa"/>
          </w:tcPr>
          <w:p w14:paraId="63545FC0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36EA2CEE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244.978</w:t>
            </w:r>
          </w:p>
        </w:tc>
        <w:tc>
          <w:tcPr>
            <w:tcW w:w="1570" w:type="dxa"/>
          </w:tcPr>
          <w:p w14:paraId="50CA7AAE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02D14559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-</w:t>
            </w:r>
          </w:p>
        </w:tc>
      </w:tr>
      <w:tr w:rsidR="00155BC2" w:rsidRPr="000C3247" w14:paraId="02D8E514" w14:textId="77777777" w:rsidTr="003C0C23">
        <w:tc>
          <w:tcPr>
            <w:tcW w:w="1570" w:type="dxa"/>
          </w:tcPr>
          <w:p w14:paraId="027965E7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064706E5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1.1.2010</w:t>
            </w:r>
          </w:p>
        </w:tc>
        <w:tc>
          <w:tcPr>
            <w:tcW w:w="1570" w:type="dxa"/>
          </w:tcPr>
          <w:p w14:paraId="6DE0269B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4B35E79D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358.110</w:t>
            </w:r>
          </w:p>
        </w:tc>
        <w:tc>
          <w:tcPr>
            <w:tcW w:w="1426" w:type="dxa"/>
          </w:tcPr>
          <w:p w14:paraId="6E034607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0EA26C23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112.301</w:t>
            </w:r>
          </w:p>
        </w:tc>
        <w:tc>
          <w:tcPr>
            <w:tcW w:w="1426" w:type="dxa"/>
          </w:tcPr>
          <w:p w14:paraId="081B3C48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17E4472A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245.809</w:t>
            </w:r>
          </w:p>
        </w:tc>
        <w:tc>
          <w:tcPr>
            <w:tcW w:w="1570" w:type="dxa"/>
          </w:tcPr>
          <w:p w14:paraId="2B8AC1CB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053950AE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155BC2" w:rsidRPr="000C3247" w14:paraId="7D6EE8B6" w14:textId="77777777" w:rsidTr="003C0C23">
        <w:tc>
          <w:tcPr>
            <w:tcW w:w="1570" w:type="dxa"/>
          </w:tcPr>
          <w:p w14:paraId="55D8D6C7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7AB47811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1.1.2011</w:t>
            </w:r>
          </w:p>
        </w:tc>
        <w:tc>
          <w:tcPr>
            <w:tcW w:w="1570" w:type="dxa"/>
          </w:tcPr>
          <w:p w14:paraId="786F2AF8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BD0639A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356.408</w:t>
            </w:r>
          </w:p>
        </w:tc>
        <w:tc>
          <w:tcPr>
            <w:tcW w:w="1426" w:type="dxa"/>
          </w:tcPr>
          <w:p w14:paraId="648A005B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1D3C951A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110.846</w:t>
            </w:r>
          </w:p>
        </w:tc>
        <w:tc>
          <w:tcPr>
            <w:tcW w:w="1426" w:type="dxa"/>
          </w:tcPr>
          <w:p w14:paraId="3830CB74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42FA0625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245.562</w:t>
            </w:r>
          </w:p>
        </w:tc>
        <w:tc>
          <w:tcPr>
            <w:tcW w:w="1570" w:type="dxa"/>
          </w:tcPr>
          <w:p w14:paraId="0CCA8D97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1A68CA8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155BC2" w:rsidRPr="000C3247" w14:paraId="51BA8154" w14:textId="77777777" w:rsidTr="003C0C23">
        <w:tc>
          <w:tcPr>
            <w:tcW w:w="1570" w:type="dxa"/>
          </w:tcPr>
          <w:p w14:paraId="22E28C99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6838946F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1.1.2012</w:t>
            </w:r>
          </w:p>
        </w:tc>
        <w:tc>
          <w:tcPr>
            <w:tcW w:w="1570" w:type="dxa"/>
          </w:tcPr>
          <w:p w14:paraId="5DA351C5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D84DE89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352.811</w:t>
            </w:r>
          </w:p>
        </w:tc>
        <w:tc>
          <w:tcPr>
            <w:tcW w:w="1426" w:type="dxa"/>
          </w:tcPr>
          <w:p w14:paraId="4D5A2428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1629EC13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110.615</w:t>
            </w:r>
          </w:p>
        </w:tc>
        <w:tc>
          <w:tcPr>
            <w:tcW w:w="1426" w:type="dxa"/>
          </w:tcPr>
          <w:p w14:paraId="61524AB3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2D089EE7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242.196</w:t>
            </w:r>
          </w:p>
        </w:tc>
        <w:tc>
          <w:tcPr>
            <w:tcW w:w="1570" w:type="dxa"/>
          </w:tcPr>
          <w:p w14:paraId="3EC4D0A5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1F8523C8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155BC2" w:rsidRPr="000C3247" w14:paraId="716A9307" w14:textId="77777777" w:rsidTr="003C0C23">
        <w:tc>
          <w:tcPr>
            <w:tcW w:w="1570" w:type="dxa"/>
          </w:tcPr>
          <w:p w14:paraId="7B004CE7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5932E81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1.1.2013</w:t>
            </w:r>
          </w:p>
        </w:tc>
        <w:tc>
          <w:tcPr>
            <w:tcW w:w="1570" w:type="dxa"/>
          </w:tcPr>
          <w:p w14:paraId="0A6BFCFC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6BD4F529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348.903</w:t>
            </w:r>
          </w:p>
        </w:tc>
        <w:tc>
          <w:tcPr>
            <w:tcW w:w="1426" w:type="dxa"/>
          </w:tcPr>
          <w:p w14:paraId="63CE06C6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71E6D4E2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108.312</w:t>
            </w:r>
          </w:p>
        </w:tc>
        <w:tc>
          <w:tcPr>
            <w:tcW w:w="1426" w:type="dxa"/>
          </w:tcPr>
          <w:p w14:paraId="3F81E514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753DF738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240.591</w:t>
            </w:r>
          </w:p>
        </w:tc>
        <w:tc>
          <w:tcPr>
            <w:tcW w:w="1570" w:type="dxa"/>
          </w:tcPr>
          <w:p w14:paraId="65422012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34D52EA0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155BC2" w:rsidRPr="000C3247" w14:paraId="03D224FE" w14:textId="77777777" w:rsidTr="003C0C23">
        <w:tc>
          <w:tcPr>
            <w:tcW w:w="1570" w:type="dxa"/>
          </w:tcPr>
          <w:p w14:paraId="20976AC2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6BE747A6" w14:textId="4CCEAAB8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1.1.2014</w:t>
            </w:r>
          </w:p>
        </w:tc>
        <w:tc>
          <w:tcPr>
            <w:tcW w:w="1570" w:type="dxa"/>
          </w:tcPr>
          <w:p w14:paraId="2C888C79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087D87E5" w14:textId="0D81BFE6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346.340</w:t>
            </w:r>
          </w:p>
        </w:tc>
        <w:tc>
          <w:tcPr>
            <w:tcW w:w="1426" w:type="dxa"/>
          </w:tcPr>
          <w:p w14:paraId="52D3028E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0415DB6E" w14:textId="223C318A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106.771</w:t>
            </w:r>
          </w:p>
        </w:tc>
        <w:tc>
          <w:tcPr>
            <w:tcW w:w="1426" w:type="dxa"/>
          </w:tcPr>
          <w:p w14:paraId="558FB645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05504E76" w14:textId="7A452DB5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239.569</w:t>
            </w:r>
          </w:p>
        </w:tc>
        <w:tc>
          <w:tcPr>
            <w:tcW w:w="1570" w:type="dxa"/>
          </w:tcPr>
          <w:p w14:paraId="74DEACBA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1D954DB0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155BC2" w:rsidRPr="000C3247" w14:paraId="200D0FCC" w14:textId="77777777" w:rsidTr="003C0C23">
        <w:tc>
          <w:tcPr>
            <w:tcW w:w="1570" w:type="dxa"/>
          </w:tcPr>
          <w:p w14:paraId="2FE1E5C3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08383A3E" w14:textId="4B9D5E7A" w:rsidR="00155BC2" w:rsidRPr="000C3247" w:rsidRDefault="00671C41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1.1.2015</w:t>
            </w:r>
          </w:p>
        </w:tc>
        <w:tc>
          <w:tcPr>
            <w:tcW w:w="1570" w:type="dxa"/>
          </w:tcPr>
          <w:p w14:paraId="701F0C2D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72230844" w14:textId="43579F15" w:rsidR="00671C41" w:rsidRPr="000C3247" w:rsidRDefault="00671C41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345.495</w:t>
            </w:r>
          </w:p>
        </w:tc>
        <w:tc>
          <w:tcPr>
            <w:tcW w:w="1426" w:type="dxa"/>
          </w:tcPr>
          <w:p w14:paraId="45010486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3177134" w14:textId="035E6B98" w:rsidR="00671C41" w:rsidRPr="000C3247" w:rsidRDefault="00671C41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105.913</w:t>
            </w:r>
          </w:p>
        </w:tc>
        <w:tc>
          <w:tcPr>
            <w:tcW w:w="1426" w:type="dxa"/>
          </w:tcPr>
          <w:p w14:paraId="455EC0A4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F112ADE" w14:textId="6A47D355" w:rsidR="00671C41" w:rsidRPr="000C3247" w:rsidRDefault="00671C41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239.582</w:t>
            </w:r>
          </w:p>
        </w:tc>
        <w:tc>
          <w:tcPr>
            <w:tcW w:w="1570" w:type="dxa"/>
          </w:tcPr>
          <w:p w14:paraId="30A677F1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7D542499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2504D1" w:rsidRPr="000C3247" w14:paraId="71FC96BA" w14:textId="77777777" w:rsidTr="003C0C23">
        <w:tc>
          <w:tcPr>
            <w:tcW w:w="1570" w:type="dxa"/>
          </w:tcPr>
          <w:p w14:paraId="5A2FEF1F" w14:textId="77777777" w:rsidR="002504D1" w:rsidRPr="000C3247" w:rsidRDefault="002504D1" w:rsidP="002504D1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69C2B23E" w14:textId="571488DF" w:rsidR="002504D1" w:rsidRPr="000C3247" w:rsidRDefault="002504D1" w:rsidP="002504D1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1.1.2016</w:t>
            </w:r>
          </w:p>
        </w:tc>
        <w:tc>
          <w:tcPr>
            <w:tcW w:w="1570" w:type="dxa"/>
          </w:tcPr>
          <w:p w14:paraId="0DEB3AA7" w14:textId="77777777" w:rsidR="002504D1" w:rsidRPr="000C3247" w:rsidRDefault="002504D1" w:rsidP="002504D1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3C7F4CC" w14:textId="09A4EC65" w:rsidR="002504D1" w:rsidRPr="000C3247" w:rsidRDefault="002504D1" w:rsidP="002504D1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345.130</w:t>
            </w:r>
          </w:p>
        </w:tc>
        <w:tc>
          <w:tcPr>
            <w:tcW w:w="1426" w:type="dxa"/>
          </w:tcPr>
          <w:p w14:paraId="7271D03E" w14:textId="77777777" w:rsidR="002504D1" w:rsidRPr="000C3247" w:rsidRDefault="002504D1" w:rsidP="002504D1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6020E1C2" w14:textId="5274D7BB" w:rsidR="002504D1" w:rsidRPr="000C3247" w:rsidRDefault="002504D1" w:rsidP="002504D1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106.262</w:t>
            </w:r>
          </w:p>
        </w:tc>
        <w:tc>
          <w:tcPr>
            <w:tcW w:w="1426" w:type="dxa"/>
          </w:tcPr>
          <w:p w14:paraId="53692079" w14:textId="77777777" w:rsidR="002504D1" w:rsidRPr="000C3247" w:rsidRDefault="002504D1" w:rsidP="002504D1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1775807" w14:textId="0BFC06FD" w:rsidR="002504D1" w:rsidRPr="000C3247" w:rsidRDefault="002504D1" w:rsidP="002504D1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238.868</w:t>
            </w:r>
          </w:p>
        </w:tc>
        <w:tc>
          <w:tcPr>
            <w:tcW w:w="1570" w:type="dxa"/>
          </w:tcPr>
          <w:p w14:paraId="6A78E8B8" w14:textId="77777777" w:rsidR="002504D1" w:rsidRPr="000C3247" w:rsidRDefault="002504D1" w:rsidP="002504D1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3B84D56D" w14:textId="77777777" w:rsidR="002504D1" w:rsidRPr="000C3247" w:rsidRDefault="002504D1" w:rsidP="002504D1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155BC2" w:rsidRPr="000C3247" w14:paraId="5EDFEA6E" w14:textId="77777777" w:rsidTr="003C0C23">
        <w:tc>
          <w:tcPr>
            <w:tcW w:w="1570" w:type="dxa"/>
          </w:tcPr>
          <w:p w14:paraId="022F5F80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6E6F63A0" w14:textId="54A686EA" w:rsidR="00155BC2" w:rsidRPr="000C3247" w:rsidRDefault="003C0C23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1.1.2017</w:t>
            </w:r>
          </w:p>
        </w:tc>
        <w:tc>
          <w:tcPr>
            <w:tcW w:w="1570" w:type="dxa"/>
          </w:tcPr>
          <w:p w14:paraId="424DDED3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406A0C0F" w14:textId="6032E173" w:rsidR="00155BC2" w:rsidRPr="000C3247" w:rsidRDefault="00145A86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346.364</w:t>
            </w:r>
          </w:p>
        </w:tc>
        <w:tc>
          <w:tcPr>
            <w:tcW w:w="1426" w:type="dxa"/>
          </w:tcPr>
          <w:p w14:paraId="3F5D7943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0001C2B4" w14:textId="042B1FA6" w:rsidR="00145A86" w:rsidRPr="000C3247" w:rsidRDefault="00145A86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107.317</w:t>
            </w:r>
          </w:p>
        </w:tc>
        <w:tc>
          <w:tcPr>
            <w:tcW w:w="1426" w:type="dxa"/>
          </w:tcPr>
          <w:p w14:paraId="5E97322E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696CF0CB" w14:textId="35BEFAD3" w:rsidR="00145A86" w:rsidRPr="000C3247" w:rsidRDefault="00145A86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239.047</w:t>
            </w:r>
          </w:p>
        </w:tc>
        <w:tc>
          <w:tcPr>
            <w:tcW w:w="1570" w:type="dxa"/>
          </w:tcPr>
          <w:p w14:paraId="135E7A89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2A8F84A1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155BC2" w:rsidRPr="000C3247" w14:paraId="2709BCFF" w14:textId="77777777" w:rsidTr="003C0C23">
        <w:tc>
          <w:tcPr>
            <w:tcW w:w="1570" w:type="dxa"/>
          </w:tcPr>
          <w:p w14:paraId="4F3164E9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34F92E83" w14:textId="631C28B2" w:rsidR="00155BC2" w:rsidRPr="000C3247" w:rsidRDefault="0055763A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1.1.201</w:t>
            </w:r>
            <w:r w:rsidR="00E118B2">
              <w:rPr>
                <w:rFonts w:ascii="Arial" w:hAnsi="Arial" w:cs="Arial"/>
                <w:sz w:val="22"/>
                <w:szCs w:val="22"/>
                <w:lang w:val="da-DK"/>
              </w:rPr>
              <w:t>8</w:t>
            </w:r>
            <w:bookmarkStart w:id="0" w:name="_GoBack"/>
            <w:bookmarkEnd w:id="0"/>
          </w:p>
        </w:tc>
        <w:tc>
          <w:tcPr>
            <w:tcW w:w="1570" w:type="dxa"/>
          </w:tcPr>
          <w:p w14:paraId="567A38B2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29DDEE17" w14:textId="31FED6E7" w:rsidR="00155BC2" w:rsidRPr="000C3247" w:rsidRDefault="0055763A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346.556</w:t>
            </w:r>
          </w:p>
        </w:tc>
        <w:tc>
          <w:tcPr>
            <w:tcW w:w="1426" w:type="dxa"/>
          </w:tcPr>
          <w:p w14:paraId="4203B1A3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22C2866B" w14:textId="6C80802F" w:rsidR="00155BC2" w:rsidRPr="000C3247" w:rsidRDefault="0055763A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107.328</w:t>
            </w:r>
          </w:p>
        </w:tc>
        <w:tc>
          <w:tcPr>
            <w:tcW w:w="1426" w:type="dxa"/>
          </w:tcPr>
          <w:p w14:paraId="1BAB864C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1E4BD9C5" w14:textId="61AF6A47" w:rsidR="00155BC2" w:rsidRPr="000C3247" w:rsidRDefault="0055763A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239.228</w:t>
            </w:r>
          </w:p>
        </w:tc>
        <w:tc>
          <w:tcPr>
            <w:tcW w:w="1570" w:type="dxa"/>
          </w:tcPr>
          <w:p w14:paraId="5EEE0AF8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6D27B2F8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155BC2" w:rsidRPr="000C3247" w14:paraId="550FDCAA" w14:textId="77777777" w:rsidTr="003C0C23">
        <w:tc>
          <w:tcPr>
            <w:tcW w:w="1570" w:type="dxa"/>
          </w:tcPr>
          <w:p w14:paraId="3BA44181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2771B48D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570" w:type="dxa"/>
          </w:tcPr>
          <w:p w14:paraId="50285206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35DF90FD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426" w:type="dxa"/>
          </w:tcPr>
          <w:p w14:paraId="5CCA0776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4D8D13A1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426" w:type="dxa"/>
          </w:tcPr>
          <w:p w14:paraId="3836F88E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2FEA3D19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570" w:type="dxa"/>
          </w:tcPr>
          <w:p w14:paraId="4836B5EF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75EE6118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155BC2" w:rsidRPr="000C3247" w14:paraId="0D76F206" w14:textId="77777777" w:rsidTr="003C0C23">
        <w:tc>
          <w:tcPr>
            <w:tcW w:w="1570" w:type="dxa"/>
          </w:tcPr>
          <w:p w14:paraId="5C9144D7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4C0AD933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570" w:type="dxa"/>
          </w:tcPr>
          <w:p w14:paraId="573B6559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1CABEFC9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426" w:type="dxa"/>
          </w:tcPr>
          <w:p w14:paraId="0B1AAD71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197C7D1A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426" w:type="dxa"/>
          </w:tcPr>
          <w:p w14:paraId="57D818FF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1843E494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570" w:type="dxa"/>
          </w:tcPr>
          <w:p w14:paraId="7FA4B17E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6C3A23A9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155BC2" w:rsidRPr="000C3247" w14:paraId="11999AA7" w14:textId="77777777" w:rsidTr="003C0C23">
        <w:tc>
          <w:tcPr>
            <w:tcW w:w="1570" w:type="dxa"/>
          </w:tcPr>
          <w:p w14:paraId="272F8BC0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661107BC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570" w:type="dxa"/>
          </w:tcPr>
          <w:p w14:paraId="36629FF9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009FE3C9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426" w:type="dxa"/>
          </w:tcPr>
          <w:p w14:paraId="10F23EB5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385C716F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426" w:type="dxa"/>
          </w:tcPr>
          <w:p w14:paraId="4D787FD6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22CD0212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570" w:type="dxa"/>
          </w:tcPr>
          <w:p w14:paraId="2DD53166" w14:textId="77777777" w:rsidR="00155BC2" w:rsidRPr="000C3247" w:rsidRDefault="00155BC2" w:rsidP="00155BC2">
            <w:pPr>
              <w:spacing w:line="163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66D4ED1F" w14:textId="77777777" w:rsidR="00155BC2" w:rsidRPr="000C3247" w:rsidRDefault="00155BC2" w:rsidP="00155BC2">
            <w:pPr>
              <w:tabs>
                <w:tab w:val="left" w:pos="2324"/>
                <w:tab w:val="left" w:pos="5612"/>
                <w:tab w:val="left" w:pos="7710"/>
              </w:tabs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</w:tbl>
    <w:p w14:paraId="5ECF1533" w14:textId="09D9F28B" w:rsidR="003520B5" w:rsidRPr="000C3247" w:rsidRDefault="000C3247">
      <w:pPr>
        <w:tabs>
          <w:tab w:val="left" w:pos="2324"/>
          <w:tab w:val="left" w:pos="5612"/>
          <w:tab w:val="left" w:pos="7710"/>
        </w:tabs>
        <w:ind w:left="2324"/>
        <w:jc w:val="both"/>
        <w:rPr>
          <w:rFonts w:ascii="Arial" w:hAnsi="Arial" w:cs="Arial"/>
          <w:sz w:val="22"/>
          <w:szCs w:val="22"/>
          <w:lang w:val="da-DK"/>
        </w:rPr>
        <w:sectPr w:rsidR="003520B5" w:rsidRPr="000C3247">
          <w:pgSz w:w="11906" w:h="16838"/>
          <w:pgMar w:top="1870" w:right="1304" w:bottom="850" w:left="1304" w:header="1870" w:footer="850" w:gutter="0"/>
          <w:cols w:space="708"/>
          <w:noEndnote/>
        </w:sectPr>
      </w:pPr>
      <w:r>
        <w:rPr>
          <w:rFonts w:ascii="Arial" w:hAnsi="Arial" w:cs="Arial"/>
          <w:sz w:val="22"/>
          <w:szCs w:val="22"/>
          <w:lang w:val="da-DK"/>
        </w:rPr>
        <w:br/>
      </w:r>
    </w:p>
    <w:p w14:paraId="5ECF164C" w14:textId="77777777" w:rsidR="003520B5" w:rsidRPr="000C3247" w:rsidRDefault="003520B5">
      <w:pPr>
        <w:tabs>
          <w:tab w:val="left" w:pos="2324"/>
          <w:tab w:val="left" w:pos="5612"/>
          <w:tab w:val="left" w:pos="7710"/>
        </w:tabs>
        <w:jc w:val="both"/>
        <w:rPr>
          <w:rFonts w:ascii="Arial" w:hAnsi="Arial" w:cs="Arial"/>
          <w:sz w:val="22"/>
          <w:szCs w:val="22"/>
          <w:lang w:val="da-DK"/>
        </w:rPr>
      </w:pPr>
    </w:p>
    <w:p w14:paraId="5ECF164D" w14:textId="77777777" w:rsidR="003520B5" w:rsidRPr="00BF1ED4" w:rsidRDefault="00BF1ED4">
      <w:pPr>
        <w:tabs>
          <w:tab w:val="left" w:pos="2324"/>
          <w:tab w:val="left" w:pos="5612"/>
          <w:tab w:val="left" w:pos="7710"/>
        </w:tabs>
        <w:jc w:val="both"/>
        <w:rPr>
          <w:rFonts w:ascii="Arial" w:hAnsi="Arial" w:cs="Arial"/>
          <w:b/>
          <w:sz w:val="22"/>
          <w:szCs w:val="22"/>
          <w:lang w:val="da-DK"/>
        </w:rPr>
      </w:pPr>
      <w:r w:rsidRPr="00BF1ED4">
        <w:rPr>
          <w:rFonts w:ascii="Arial" w:hAnsi="Arial" w:cs="Arial"/>
          <w:b/>
          <w:sz w:val="22"/>
          <w:szCs w:val="22"/>
          <w:lang w:val="da-DK"/>
        </w:rPr>
        <w:t>Perioden 1952 - 1970</w:t>
      </w:r>
    </w:p>
    <w:p w14:paraId="5ECF164E" w14:textId="77777777" w:rsidR="00BF1ED4" w:rsidRDefault="00BF1ED4">
      <w:pPr>
        <w:tabs>
          <w:tab w:val="left" w:pos="2324"/>
          <w:tab w:val="left" w:pos="5612"/>
          <w:tab w:val="left" w:pos="7710"/>
        </w:tabs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FTF blev stiftet 15.1.1952 med et medlemstal på ca. 59.000.</w:t>
      </w:r>
    </w:p>
    <w:p w14:paraId="5ECF164F" w14:textId="77777777" w:rsidR="00BF1ED4" w:rsidRDefault="00BF1ED4">
      <w:pPr>
        <w:tabs>
          <w:tab w:val="left" w:pos="2324"/>
          <w:tab w:val="left" w:pos="5612"/>
          <w:tab w:val="left" w:pos="7710"/>
        </w:tabs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I 1963 ca. 138.000 medlemmer</w:t>
      </w:r>
    </w:p>
    <w:p w14:paraId="5ECF1650" w14:textId="77777777" w:rsidR="00BF1ED4" w:rsidRDefault="00BF1ED4">
      <w:pPr>
        <w:tabs>
          <w:tab w:val="left" w:pos="2324"/>
          <w:tab w:val="left" w:pos="5612"/>
          <w:tab w:val="left" w:pos="7710"/>
        </w:tabs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I 1968 ca. 163.000 medlemmer</w:t>
      </w:r>
    </w:p>
    <w:p w14:paraId="5ECF1651" w14:textId="77777777" w:rsidR="00BF1ED4" w:rsidRPr="000C3247" w:rsidRDefault="00BF1ED4">
      <w:pPr>
        <w:tabs>
          <w:tab w:val="left" w:pos="2324"/>
          <w:tab w:val="left" w:pos="5612"/>
          <w:tab w:val="left" w:pos="7710"/>
        </w:tabs>
        <w:jc w:val="both"/>
        <w:rPr>
          <w:rFonts w:ascii="Arial" w:hAnsi="Arial" w:cs="Arial"/>
          <w:sz w:val="22"/>
          <w:szCs w:val="22"/>
          <w:lang w:val="da-DK"/>
        </w:rPr>
      </w:pPr>
    </w:p>
    <w:sectPr w:rsidR="00BF1ED4" w:rsidRPr="000C3247" w:rsidSect="003520B5">
      <w:type w:val="continuous"/>
      <w:pgSz w:w="11906" w:h="16838"/>
      <w:pgMar w:top="1870" w:right="1304" w:bottom="850" w:left="1304" w:header="1870" w:footer="85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B5"/>
    <w:rsid w:val="0003570D"/>
    <w:rsid w:val="00092D0D"/>
    <w:rsid w:val="000C3247"/>
    <w:rsid w:val="00130708"/>
    <w:rsid w:val="00145A86"/>
    <w:rsid w:val="001503EA"/>
    <w:rsid w:val="00155BC2"/>
    <w:rsid w:val="00247952"/>
    <w:rsid w:val="002504D1"/>
    <w:rsid w:val="003520B5"/>
    <w:rsid w:val="00361A6B"/>
    <w:rsid w:val="003C0C23"/>
    <w:rsid w:val="004A66EC"/>
    <w:rsid w:val="004F05F5"/>
    <w:rsid w:val="004F31C0"/>
    <w:rsid w:val="0050640E"/>
    <w:rsid w:val="0055763A"/>
    <w:rsid w:val="00565927"/>
    <w:rsid w:val="005F4DB5"/>
    <w:rsid w:val="00671C41"/>
    <w:rsid w:val="0075005D"/>
    <w:rsid w:val="007D1F7F"/>
    <w:rsid w:val="008A040F"/>
    <w:rsid w:val="009317C0"/>
    <w:rsid w:val="009601C8"/>
    <w:rsid w:val="00987406"/>
    <w:rsid w:val="00A7650E"/>
    <w:rsid w:val="00AE0194"/>
    <w:rsid w:val="00BF1ED4"/>
    <w:rsid w:val="00D1777A"/>
    <w:rsid w:val="00D32F8E"/>
    <w:rsid w:val="00D403ED"/>
    <w:rsid w:val="00D55D1A"/>
    <w:rsid w:val="00DB1005"/>
    <w:rsid w:val="00DF75F3"/>
    <w:rsid w:val="00E118B2"/>
    <w:rsid w:val="00E216E8"/>
    <w:rsid w:val="00FD2645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CF13EF"/>
  <w15:docId w15:val="{E2116FCF-A4CA-4461-BF97-FD61CA6F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10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100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Exformatics Unique Document ID Feature</Name>
    <Synchronization>Synchronous</Synchronization>
    <Type>3</Type>
    <SequenceNumber>111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10001</Type>
    <SequenceNumber>950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10002</Type>
    <SequenceNumber>1152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10009</Type>
    <SequenceNumber>1153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10004</Type>
    <SequenceNumber>1154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10003</Type>
    <SequenceNumber>1160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4</Type>
    <SequenceNumber>115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5</Type>
    <SequenceNumber>116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6</Type>
    <SequenceNumber>117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2</Type>
    <SequenceNumber>112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3</Type>
    <SequenceNumber>111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10001</Type>
    <SequenceNumber>950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10002</Type>
    <SequenceNumber>1152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10009</Type>
    <SequenceNumber>1153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10004</Type>
    <SequenceNumber>1154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10003</Type>
    <SequenceNumber>1160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4</Type>
    <SequenceNumber>115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5</Type>
    <SequenceNumber>116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6</Type>
    <SequenceNumber>117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2</Type>
    <SequenceNumber>112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3</Type>
    <SequenceNumber>111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10001</Type>
    <SequenceNumber>950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10002</Type>
    <SequenceNumber>1152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10009</Type>
    <SequenceNumber>1153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10004</Type>
    <SequenceNumber>1154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10003</Type>
    <SequenceNumber>1160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4</Type>
    <SequenceNumber>115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5</Type>
    <SequenceNumber>116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6</Type>
    <SequenceNumber>117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2</Type>
    <SequenceNumber>112</SequenceNumber>
    <Url/>
    <Assembly>Exformatics.Ecm.Sp.Features.DocumentIntegrityPolicy, Version=7.1.10.15, Culture=neutral, PublicKeyToken=72fe5af1b9916199</Assembly>
    <Class>Exformatics.Ecm.Sp.Features.DocumentIntegrityPolicy.EXUniqueDocumentID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oreDocType xmlns="http://schemas.microsoft.com/sharepoint/v3/fields">Type1A</EXCoreDocType>
    <EXHash xmlns="http://schemas.microsoft.com/sharepoint/v3/fields">4A279A18943DD629FF81BF5D4AB42BB84B023C77D317A27F8F13B4D67A72B81A92FE22E76B6AB7982CBCFD40B77B2108D62444F72482F9C6E18B2BE4A6AE2</EXHash>
    <EXTimestamp xmlns="http://schemas.microsoft.com/sharepoint/v3/fields">03-05-2018 10:31:21</EXTimestamp>
    <EXDocumentID xmlns="http://schemas.microsoft.com/sharepoint/v3/fields">000756184</EXDocumentID>
    <_dlc_Exempt xmlns="http://schemas.microsoft.com/sharepoint/v3">false</_dlc_Exemp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p:Policy xmlns:p="office.server.policy" id="" local="true">
  <p:Name>DocLib</p:Name>
  <p:Description>Exformatics Basic Policy. Ensures generation of unique Document ID.</p:Description>
  <p:Statement/>
  <p:PolicyItems>
    <p:PolicyItem featureId="ExformaticsQualityPolicy" staticId="0x01010E00787393698FB3EA449F8F8E7C6C072864|1177010689" UniqueId="d0835f7c-b967-4558-bc11-bd53bf9b3d26">
      <p:Name>Exformatics Quality Controls</p:Name>
      <p:Description>Generates a unique global document id for each document added. Supports regulatory and patent documents.</p:Description>
      <p:CustomData>
        <config>
          <UniqueEXDocID>true</UniqueEXDocID>
          <AddDefaultValues>true</AddDefaultValues>
          <SignedApproval>true</SignedApproval>
          <RegulatoryDocument>false</RegulatoryDocument>
          <PatentDocument>false</PatentDocument>
          <DocIDServer>https://servsag2016</DocIDServer>
          <EXCoreDocType>Type1A</EXCoreDocType>
        </config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787393698FB3EA449F8F8E7C6C072864005A61722AF4E89E4AB63BE7C88E557CAB" ma:contentTypeVersion="14" ma:contentTypeDescription="EXDocument" ma:contentTypeScope="" ma:versionID="4612785c2f9da7817c6392d90e6272e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d8f4aad0c208b0288ecf96538626d3e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B6A42-E8FB-4DD6-B917-F898755064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71ACA2-80D8-4FE3-AD7C-FD30511FE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69A6C-43CD-4246-BA3F-33CAB6AA4E3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BF3B13-4285-4FA7-BBA6-8743156BF2C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3D1A9B7-C1EE-4C22-8B22-20C20234CBA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AF32B6A2-7575-4096-B4B5-5ED5259DD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Opgørelse over aktive medlemmer pr</vt:lpstr>
    </vt:vector>
  </TitlesOfParts>
  <Company>FTF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Opgørelse over aktive medlemmer pr</dc:title>
  <dc:creator>JEHE</dc:creator>
  <cp:lastModifiedBy>Lisbeth J. Nielsen</cp:lastModifiedBy>
  <cp:revision>2</cp:revision>
  <cp:lastPrinted>2014-02-20T14:49:00Z</cp:lastPrinted>
  <dcterms:created xsi:type="dcterms:W3CDTF">2020-06-10T12:24:00Z</dcterms:created>
  <dcterms:modified xsi:type="dcterms:W3CDTF">2020-06-10T12:24:00Z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oreDocType">
    <vt:lpwstr>Type1A</vt:lpwstr>
  </property>
  <property fmtid="{D5CDD505-2E9C-101B-9397-08002B2CF9AE}" pid="3" name="EXHash">
    <vt:lpwstr>E6996F16C64474C6E11C66A01D785CAE4D73D899B70688AE44A1042AF6AF13C19293A8447948CD1CD1E2F111886C78FC3E026F61D321E81F38C8B1AA729</vt:lpwstr>
  </property>
  <property fmtid="{D5CDD505-2E9C-101B-9397-08002B2CF9AE}" pid="4" name="EXTimestamp">
    <vt:lpwstr>4/16/2012 9:38:43 AM</vt:lpwstr>
  </property>
  <property fmtid="{D5CDD505-2E9C-101B-9397-08002B2CF9AE}" pid="5" name="EXDocumentID">
    <vt:lpwstr>619474</vt:lpwstr>
  </property>
  <property fmtid="{D5CDD505-2E9C-101B-9397-08002B2CF9AE}" pid="6" name="ContentTypeId">
    <vt:lpwstr>0x01010E00787393698FB3EA449F8F8E7C6C072864005A61722AF4E89E4AB63BE7C88E557CAB</vt:lpwstr>
  </property>
  <property fmtid="{D5CDD505-2E9C-101B-9397-08002B2CF9AE}" pid="7" name="Order">
    <vt:r8>241100</vt:r8>
  </property>
  <property fmtid="{D5CDD505-2E9C-101B-9397-08002B2CF9AE}" pid="8" name="Template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